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Bellevue Junior High Volleyball Schedule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08/28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Harrold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Forestburg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09/30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 JH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Saint 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Goldburg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Goldburg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Prairie Valley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Prairie Valley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Bellevue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Head Coach - Mollee Kirk</w:t>
        <w:tab/>
        <w:tab/>
        <w:t xml:space="preserve">Assistant Coach - Colby Broussard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